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85" w:rsidRDefault="00DA6285" w:rsidP="00DA6285">
      <w:r>
        <w:t xml:space="preserve">(VS LIFE) </w:t>
      </w:r>
      <w:bookmarkStart w:id="0" w:name="_GoBack"/>
      <w:bookmarkEnd w:id="0"/>
    </w:p>
    <w:p w:rsidR="00DA6285" w:rsidRDefault="00DA6285" w:rsidP="00DA6285">
      <w:r>
        <w:t xml:space="preserve">Dehnen: </w:t>
      </w:r>
    </w:p>
    <w:p w:rsidR="00DA6285" w:rsidRDefault="00DA6285" w:rsidP="00DA6285">
      <w:pPr>
        <w:pStyle w:val="Listenabsatz"/>
        <w:numPr>
          <w:ilvl w:val="0"/>
          <w:numId w:val="1"/>
        </w:numPr>
        <w:spacing w:line="240" w:lineRule="auto"/>
      </w:pPr>
      <w:r w:rsidRPr="00A971EA">
        <w:t>Grätschstand, 1 Arm unten</w:t>
      </w:r>
      <w:r>
        <w:rPr>
          <w:b/>
        </w:rPr>
        <w:t>, 2. Arm nach oben verdrehen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t xml:space="preserve">Grätschstand: </w:t>
      </w:r>
      <w:r w:rsidRPr="00D04AEC">
        <w:rPr>
          <w:b/>
        </w:rPr>
        <w:t>„Tisch“</w:t>
      </w:r>
      <w:r>
        <w:t xml:space="preserve"> Arme tief und hochschleudern bis Oberkörper waagrecht ist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 xml:space="preserve">Nadel: </w:t>
      </w:r>
      <w:r>
        <w:t xml:space="preserve">8x li, 8x </w:t>
      </w:r>
      <w:proofErr w:type="spellStart"/>
      <w:r>
        <w:t>re</w:t>
      </w:r>
      <w:proofErr w:type="spellEnd"/>
      <w:r>
        <w:t xml:space="preserve">:   Körper bildet ein A, Bein hochschleudern, Knie hinten strecken!!  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Liegestütz – runter</w:t>
      </w:r>
      <w:r>
        <w:t xml:space="preserve"> auf die Ellbogen – hoch – 8x</w:t>
      </w:r>
    </w:p>
    <w:p w:rsidR="00DA6285" w:rsidRPr="00A971EA" w:rsidRDefault="00DA6285" w:rsidP="00DA6285">
      <w:pPr>
        <w:pStyle w:val="Listenabsatz"/>
        <w:numPr>
          <w:ilvl w:val="0"/>
          <w:numId w:val="1"/>
        </w:numPr>
        <w:rPr>
          <w:sz w:val="18"/>
          <w:szCs w:val="18"/>
        </w:rPr>
      </w:pPr>
      <w:r>
        <w:rPr>
          <w:b/>
        </w:rPr>
        <w:t xml:space="preserve">8x Liegestütz mit Griff zur Schulter li; Liegestütz mit Griff zur Schulter rechts </w:t>
      </w:r>
      <w:r w:rsidRPr="00A971EA">
        <w:rPr>
          <w:b/>
          <w:sz w:val="18"/>
          <w:szCs w:val="18"/>
        </w:rPr>
        <w:t>(</w:t>
      </w:r>
      <w:r w:rsidRPr="00A971EA">
        <w:rPr>
          <w:sz w:val="18"/>
          <w:szCs w:val="18"/>
        </w:rPr>
        <w:t>1 ist tief, 2 ist hoch kommen, bis 16)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Fersensitz: Handgelenke dehnen</w:t>
      </w:r>
      <w:r>
        <w:t xml:space="preserve">  - Handflächen und Handrücken auf die Uhr-Stunden legen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t xml:space="preserve">Fersensitz: </w:t>
      </w:r>
      <w:r w:rsidRPr="007C2FD3">
        <w:rPr>
          <w:b/>
        </w:rPr>
        <w:t xml:space="preserve">Schultern </w:t>
      </w:r>
      <w:r>
        <w:t>dehnen: vor dem Hals; Hinterm Kopf</w:t>
      </w:r>
      <w:r w:rsidRPr="00A971EA">
        <w:rPr>
          <w:b/>
        </w:rPr>
        <w:t>;   +</w:t>
      </w:r>
      <w:r>
        <w:t xml:space="preserve"> </w:t>
      </w:r>
      <w:r w:rsidRPr="00A971EA">
        <w:rPr>
          <w:b/>
        </w:rPr>
        <w:t>weiter „</w:t>
      </w:r>
      <w:proofErr w:type="spellStart"/>
      <w:r w:rsidRPr="00A971EA">
        <w:rPr>
          <w:b/>
        </w:rPr>
        <w:t>Staubsager</w:t>
      </w:r>
      <w:proofErr w:type="spellEnd"/>
      <w:r>
        <w:t>“ (Finger aufstellen)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„Flex und Stretch“</w:t>
      </w:r>
      <w:r>
        <w:t xml:space="preserve"> im </w:t>
      </w:r>
      <w:proofErr w:type="spellStart"/>
      <w:r>
        <w:t>Langsitz</w:t>
      </w:r>
      <w:proofErr w:type="spellEnd"/>
      <w:r>
        <w:t xml:space="preserve"> </w:t>
      </w:r>
      <w:r w:rsidRPr="00D04AEC">
        <w:rPr>
          <w:b/>
        </w:rPr>
        <w:t>Oberkörper aufrecht</w:t>
      </w:r>
      <w:r>
        <w:rPr>
          <w:b/>
        </w:rPr>
        <w:t>, Arme hinter den Ohren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„Flex und Stretch“</w:t>
      </w:r>
      <w:r>
        <w:t xml:space="preserve"> im </w:t>
      </w:r>
      <w:proofErr w:type="spellStart"/>
      <w:r>
        <w:t>Langsitz</w:t>
      </w:r>
      <w:proofErr w:type="spellEnd"/>
      <w:r>
        <w:t xml:space="preserve"> – </w:t>
      </w:r>
      <w:r w:rsidRPr="00D04AEC">
        <w:rPr>
          <w:b/>
        </w:rPr>
        <w:t>Nase liegt auf den Knien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Grätsche: 3x   8  Brust</w:t>
      </w:r>
      <w:r>
        <w:t xml:space="preserve"> </w:t>
      </w:r>
      <w:r w:rsidRPr="00D04AEC">
        <w:rPr>
          <w:b/>
        </w:rPr>
        <w:t xml:space="preserve">liegt </w:t>
      </w:r>
      <w:r>
        <w:t xml:space="preserve">auf den Knien (gerade);  </w:t>
      </w:r>
      <w:r w:rsidRPr="00D04AEC">
        <w:rPr>
          <w:b/>
        </w:rPr>
        <w:t>3x   8 Schulter liegt</w:t>
      </w:r>
      <w:r>
        <w:t xml:space="preserve"> am Knie (verdrehen) 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B42273">
        <w:rPr>
          <w:b/>
        </w:rPr>
        <w:t>Kerze – klappen – vor in den  Herrenspagat</w:t>
      </w:r>
      <w:r>
        <w:t xml:space="preserve">: </w:t>
      </w:r>
      <w:proofErr w:type="spellStart"/>
      <w:r>
        <w:t>Langsitz</w:t>
      </w:r>
      <w:proofErr w:type="spellEnd"/>
      <w:r>
        <w:t xml:space="preserve"> – Rückrollen zur Kerze – rasch vorrollen bis Herrenspagat mind. 30´    </w:t>
      </w:r>
      <w:r w:rsidRPr="00A971EA">
        <w:rPr>
          <w:b/>
        </w:rPr>
        <w:t>w</w:t>
      </w:r>
      <w:r w:rsidRPr="00B42273">
        <w:rPr>
          <w:b/>
        </w:rPr>
        <w:t xml:space="preserve">er das nicht kann, als </w:t>
      </w:r>
      <w:proofErr w:type="spellStart"/>
      <w:r w:rsidRPr="00B42273">
        <w:rPr>
          <w:b/>
        </w:rPr>
        <w:t>PartnerÜbung</w:t>
      </w:r>
      <w:proofErr w:type="spellEnd"/>
      <w:r>
        <w:t xml:space="preserve">     mind. 3x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t xml:space="preserve">        (Rückenlage/Seitenlage/Bauchlage: hoch halten 5 WH und 10x schaukeln)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rPr>
          <w:b/>
        </w:rPr>
        <w:t>Ausfallschritt</w:t>
      </w:r>
      <w:r>
        <w:rPr>
          <w:b/>
        </w:rPr>
        <w:t xml:space="preserve"> mit Oberkörper-v</w:t>
      </w:r>
      <w:r w:rsidRPr="00D04AEC">
        <w:rPr>
          <w:b/>
        </w:rPr>
        <w:t>erdrehen</w:t>
      </w:r>
      <w:r>
        <w:t>: weiter Ausfallschritt – hinten gestreckt – Arme seit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 xml:space="preserve">Spagat </w:t>
      </w:r>
      <w:proofErr w:type="spellStart"/>
      <w:r w:rsidRPr="00D04AEC">
        <w:rPr>
          <w:b/>
        </w:rPr>
        <w:t>vordehen</w:t>
      </w:r>
      <w:proofErr w:type="spellEnd"/>
      <w:r>
        <w:t xml:space="preserve">: 30 Sek. Vorne gebeugt, 30 Sek. Vorne gestreckt, nochmal und dann runter 2 Minuten! 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 w:rsidRPr="00D04AEC">
        <w:rPr>
          <w:b/>
        </w:rPr>
        <w:t>Brücke dehnen</w:t>
      </w:r>
      <w:r>
        <w:t>: Partner zieht Schultern vor = über die Fingerspitzen! 10 Sek. halten! 5 Sek gegendehnen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rPr>
          <w:b/>
        </w:rPr>
        <w:t>Standwaage</w:t>
      </w:r>
      <w:r w:rsidRPr="00994A98">
        <w:t>:</w:t>
      </w:r>
      <w:r>
        <w:t xml:space="preserve"> Arabesque – 1,2,3 „runter – Standwaage halten 4,5,6 – „rauf“</w:t>
      </w:r>
      <w:r w:rsidRPr="006E5B0D">
        <w:t xml:space="preserve"> 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rPr>
          <w:b/>
        </w:rPr>
        <w:t>Stand</w:t>
      </w:r>
      <w:r w:rsidRPr="007C2FD3">
        <w:t>:</w:t>
      </w:r>
      <w:r>
        <w:t xml:space="preserve"> </w:t>
      </w:r>
      <w:r w:rsidRPr="007C2FD3">
        <w:rPr>
          <w:b/>
        </w:rPr>
        <w:t>Beine hochschleudern</w:t>
      </w:r>
      <w:r>
        <w:t>: 10x rechts vorne hoch, 10x li; 10x rechts seitlich hoch, 10x li</w:t>
      </w:r>
    </w:p>
    <w:p w:rsidR="00DA6285" w:rsidRDefault="00DA6285" w:rsidP="00DA6285">
      <w:pPr>
        <w:pStyle w:val="Listenabsatz"/>
        <w:numPr>
          <w:ilvl w:val="0"/>
          <w:numId w:val="1"/>
        </w:numPr>
      </w:pPr>
      <w:r>
        <w:t>Fersensitz</w:t>
      </w:r>
      <w:r w:rsidRPr="00D04AEC">
        <w:rPr>
          <w:b/>
        </w:rPr>
        <w:t>: Hockhandstand</w:t>
      </w:r>
      <w:r>
        <w:t xml:space="preserve">     Hände setzen nah bei den Knien auf    5x</w:t>
      </w:r>
    </w:p>
    <w:p w:rsidR="00961C7F" w:rsidRDefault="00961C7F"/>
    <w:sectPr w:rsidR="00961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723"/>
    <w:multiLevelType w:val="hybridMultilevel"/>
    <w:tmpl w:val="E36E8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85"/>
    <w:rsid w:val="00961C7F"/>
    <w:rsid w:val="00D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98B3-60B1-49E4-99BF-0414A395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2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2020-04-03T21:17:00Z</dcterms:created>
  <dcterms:modified xsi:type="dcterms:W3CDTF">2020-04-03T21:17:00Z</dcterms:modified>
</cp:coreProperties>
</file>